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C7" w:rsidRPr="002B5C48" w:rsidRDefault="00477FC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7FC7" w:rsidRPr="00BC7872" w:rsidRDefault="00C636A0" w:rsidP="002B5C48">
      <w:pPr>
        <w:spacing w:after="0" w:line="240" w:lineRule="auto"/>
        <w:ind w:left="2880" w:right="-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="002B5C48" w:rsidRPr="00BC7872">
        <w:rPr>
          <w:rFonts w:ascii="Times New Roman" w:eastAsia="Calibri" w:hAnsi="Times New Roman" w:cs="Times New Roman"/>
          <w:color w:val="000000"/>
          <w:sz w:val="24"/>
          <w:szCs w:val="24"/>
        </w:rPr>
        <w:t>ÚTV UNIZA a AC UNIZA</w:t>
      </w:r>
    </w:p>
    <w:p w:rsidR="00477FC7" w:rsidRPr="00BC7872" w:rsidRDefault="00477FC7">
      <w:pPr>
        <w:spacing w:after="7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477FC7" w:rsidRPr="00BC7872" w:rsidRDefault="00E400EB" w:rsidP="002B5C48">
      <w:pPr>
        <w:spacing w:after="0" w:line="240" w:lineRule="auto"/>
        <w:ind w:left="1440" w:right="-20"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C78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Záväzná</w:t>
      </w:r>
      <w:r w:rsidRPr="00BC7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C7872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BC78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</w:t>
      </w:r>
      <w:r w:rsidRPr="00BC7872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Pr="00BC78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hl</w:t>
      </w:r>
      <w:r w:rsidRPr="00BC7872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á</w:t>
      </w:r>
      <w:r w:rsidRPr="00BC78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ška</w:t>
      </w:r>
      <w:r w:rsidRPr="00BC7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C7872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n</w:t>
      </w:r>
      <w:r w:rsidRPr="00BC78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</w:t>
      </w:r>
      <w:r w:rsidRPr="00BC7872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="002B5C48" w:rsidRPr="00BC78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Denné športové sústredenie</w:t>
      </w:r>
    </w:p>
    <w:p w:rsidR="00477FC7" w:rsidRPr="00BC7872" w:rsidRDefault="00477FC7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477FC7" w:rsidRPr="00BC7872" w:rsidRDefault="00477FC7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477FC7" w:rsidRPr="00BC7872" w:rsidRDefault="00477FC7">
      <w:pPr>
        <w:spacing w:after="36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477FC7" w:rsidRPr="00BC7872" w:rsidRDefault="00477FC7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BC7872" w:rsidRPr="00BC7872" w:rsidRDefault="00BC7872" w:rsidP="00BC7872">
      <w:pPr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7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Termín : </w:t>
      </w:r>
      <w:r w:rsidR="00AB06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AB06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BC7872">
        <w:rPr>
          <w:rFonts w:ascii="Times New Roman" w:eastAsia="Calibri" w:hAnsi="Times New Roman" w:cs="Times New Roman"/>
          <w:color w:val="000000"/>
          <w:sz w:val="24"/>
          <w:szCs w:val="24"/>
        </w:rPr>
        <w:t>6.7. - 10.7.2020</w:t>
      </w:r>
    </w:p>
    <w:p w:rsidR="00477FC7" w:rsidRPr="00BC7872" w:rsidRDefault="00477FC7">
      <w:pPr>
        <w:spacing w:after="4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477FC7" w:rsidRPr="00BC7872" w:rsidRDefault="00E400EB">
      <w:pPr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78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Miesto</w:t>
      </w:r>
      <w:r w:rsidRPr="00BC7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C78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ko</w:t>
      </w:r>
      <w:r w:rsidRPr="00BC7872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BC78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</w:t>
      </w:r>
      <w:r w:rsidRPr="00BC7872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 w:rsidRPr="00BC78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ia:</w:t>
      </w:r>
      <w:r w:rsidRPr="00BC7872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</w:t>
      </w:r>
      <w:r w:rsidR="00AB061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ab/>
      </w:r>
      <w:r w:rsidR="002B5C48" w:rsidRPr="00BC7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Žilina a blízke okolie </w:t>
      </w:r>
    </w:p>
    <w:p w:rsidR="002B5C48" w:rsidRPr="00BC7872" w:rsidRDefault="002B5C48">
      <w:pPr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77FC7" w:rsidRPr="00BC7872" w:rsidRDefault="00AB061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AB0610">
        <w:rPr>
          <w:rFonts w:ascii="Times New Roman" w:eastAsia="Calibri" w:hAnsi="Times New Roman" w:cs="Times New Roman"/>
          <w:b/>
          <w:sz w:val="24"/>
          <w:szCs w:val="24"/>
        </w:rPr>
        <w:t xml:space="preserve">Vek dieťaťa: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7 – 13 rokov</w:t>
      </w:r>
    </w:p>
    <w:p w:rsidR="00477FC7" w:rsidRPr="00BC7872" w:rsidRDefault="00477FC7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477FC7" w:rsidRPr="00BC7872" w:rsidRDefault="00477FC7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477FC7" w:rsidRPr="00BC7872" w:rsidRDefault="00477FC7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9"/>
        <w:gridCol w:w="5734"/>
      </w:tblGrid>
      <w:tr w:rsidR="00477FC7" w:rsidRPr="00BC7872">
        <w:trPr>
          <w:cantSplit/>
          <w:trHeight w:hRule="exact" w:val="465"/>
        </w:trPr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FC7" w:rsidRPr="00BC7872" w:rsidRDefault="00E400EB">
            <w:pPr>
              <w:spacing w:before="100" w:after="0" w:line="240" w:lineRule="auto"/>
              <w:ind w:left="110"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en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Pr="00BC787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BC7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i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ez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i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ko</w:t>
            </w:r>
            <w:r w:rsidRPr="00BC787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i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ťať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BC787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FC7" w:rsidRPr="00BC7872" w:rsidRDefault="0047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C7" w:rsidRPr="00BC7872">
        <w:trPr>
          <w:cantSplit/>
          <w:trHeight w:hRule="exact" w:val="463"/>
        </w:trPr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FC7" w:rsidRPr="00BC7872" w:rsidRDefault="002B5C48">
            <w:pPr>
              <w:spacing w:before="100" w:after="0" w:line="240" w:lineRule="auto"/>
              <w:ind w:left="110" w:right="-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Rok</w:t>
            </w:r>
            <w:r w:rsidR="00E400EB" w:rsidRPr="00BC7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naro</w:t>
            </w:r>
            <w:r w:rsidR="00E400EB" w:rsidRPr="00BC787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d</w:t>
            </w:r>
            <w:r w:rsidR="00E400EB" w:rsidRPr="00BC7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</w:t>
            </w:r>
            <w:r w:rsidR="00E400EB" w:rsidRPr="00BC7872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i</w:t>
            </w:r>
            <w:r w:rsidR="00E400EB" w:rsidRPr="00BC7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</w:t>
            </w:r>
            <w:r w:rsidR="00BC7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dieťaťa:</w:t>
            </w:r>
          </w:p>
        </w:tc>
        <w:tc>
          <w:tcPr>
            <w:tcW w:w="5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FC7" w:rsidRPr="00BC7872" w:rsidRDefault="0047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C7" w:rsidRPr="00BC7872">
        <w:trPr>
          <w:cantSplit/>
          <w:trHeight w:hRule="exact" w:val="465"/>
        </w:trPr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FC7" w:rsidRPr="00BC7872" w:rsidRDefault="00E400EB">
            <w:pPr>
              <w:spacing w:before="100" w:after="0" w:line="240" w:lineRule="auto"/>
              <w:ind w:left="110"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en</w:t>
            </w:r>
            <w:r w:rsidRPr="00BC787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Pr="00BC787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2B5C48" w:rsidRPr="00BC787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zákonného zástupcu</w:t>
            </w:r>
            <w:r w:rsidR="00BC787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FC7" w:rsidRPr="00BC7872" w:rsidRDefault="0047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C7" w:rsidRPr="00BC7872">
        <w:trPr>
          <w:cantSplit/>
          <w:trHeight w:hRule="exact" w:val="463"/>
        </w:trPr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FC7" w:rsidRPr="00BC7872" w:rsidRDefault="00E400EB">
            <w:pPr>
              <w:spacing w:before="100" w:after="0" w:line="240" w:lineRule="auto"/>
              <w:ind w:left="110" w:right="-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</w:t>
            </w:r>
            <w:r w:rsidRPr="00BC7872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l</w:t>
            </w:r>
            <w:r w:rsidRPr="00BC7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</w:t>
            </w:r>
            <w:r w:rsidRPr="00BC787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f</w:t>
            </w:r>
            <w:r w:rsidR="002B5C48" w:rsidRPr="00BC7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oni</w:t>
            </w:r>
            <w:r w:rsidRPr="00BC7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</w:t>
            </w:r>
            <w:r w:rsidRPr="00BC787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k</w:t>
            </w:r>
            <w:r w:rsidRPr="00BC7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ý </w:t>
            </w:r>
            <w:r w:rsidRPr="00BC787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 w:rsidRPr="00BC7872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 w:rsidRPr="00BC7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nt</w:t>
            </w:r>
            <w:r w:rsidRPr="00BC787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 w:rsidRPr="00BC7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kt</w:t>
            </w:r>
            <w:r w:rsidR="00BC7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FC7" w:rsidRPr="00BC7872" w:rsidRDefault="0047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C7" w:rsidRPr="00BC7872">
        <w:trPr>
          <w:cantSplit/>
          <w:trHeight w:hRule="exact" w:val="463"/>
        </w:trPr>
        <w:tc>
          <w:tcPr>
            <w:tcW w:w="3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FC7" w:rsidRPr="00BC7872" w:rsidRDefault="00E400EB">
            <w:pPr>
              <w:spacing w:before="100" w:after="0" w:line="240" w:lineRule="auto"/>
              <w:ind w:left="110" w:right="-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E-ma</w:t>
            </w:r>
            <w:r w:rsidR="002B5C48" w:rsidRPr="00BC7872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il</w:t>
            </w:r>
            <w:r w:rsidR="00BC7872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</w:tc>
        <w:tc>
          <w:tcPr>
            <w:tcW w:w="5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FC7" w:rsidRPr="00BC7872" w:rsidRDefault="0047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C48" w:rsidRPr="00BC7872" w:rsidRDefault="002B5C48">
      <w:pPr>
        <w:rPr>
          <w:rFonts w:ascii="Times New Roman" w:hAnsi="Times New Roman" w:cs="Times New Roman"/>
          <w:sz w:val="24"/>
          <w:szCs w:val="24"/>
        </w:rPr>
      </w:pPr>
    </w:p>
    <w:p w:rsidR="002B5C48" w:rsidRPr="00BC7872" w:rsidRDefault="002B5C48">
      <w:pPr>
        <w:rPr>
          <w:rFonts w:ascii="Times New Roman" w:hAnsi="Times New Roman" w:cs="Times New Roman"/>
          <w:sz w:val="24"/>
          <w:szCs w:val="24"/>
        </w:rPr>
      </w:pPr>
      <w:r w:rsidRPr="00BC7872">
        <w:rPr>
          <w:rFonts w:ascii="Times New Roman" w:hAnsi="Times New Roman" w:cs="Times New Roman"/>
          <w:sz w:val="24"/>
          <w:szCs w:val="24"/>
        </w:rPr>
        <w:t xml:space="preserve">Po záväznom prihlásení dieťaťa Vám obratom pošleme </w:t>
      </w:r>
      <w:r w:rsidR="00C636A0" w:rsidRPr="00BC7872">
        <w:rPr>
          <w:rFonts w:ascii="Times New Roman" w:hAnsi="Times New Roman" w:cs="Times New Roman"/>
          <w:sz w:val="24"/>
          <w:szCs w:val="24"/>
        </w:rPr>
        <w:t>všetky potrebné informácie.</w:t>
      </w:r>
    </w:p>
    <w:p w:rsidR="00BC7872" w:rsidRDefault="00BC7872">
      <w:pPr>
        <w:rPr>
          <w:rFonts w:ascii="Times New Roman" w:hAnsi="Times New Roman" w:cs="Times New Roman"/>
          <w:sz w:val="24"/>
          <w:szCs w:val="24"/>
        </w:rPr>
      </w:pPr>
    </w:p>
    <w:p w:rsidR="00BC7872" w:rsidRDefault="00BC78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7872">
      <w:pgSz w:w="11906" w:h="16838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C7"/>
    <w:rsid w:val="002B5C48"/>
    <w:rsid w:val="00477FC7"/>
    <w:rsid w:val="00AB0610"/>
    <w:rsid w:val="00BC7872"/>
    <w:rsid w:val="00C636A0"/>
    <w:rsid w:val="00E4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AABB"/>
  <w15:docId w15:val="{0979D8F9-0769-4133-B0DF-B1272426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63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3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Valuch</dc:creator>
  <cp:lastModifiedBy>Hewlett-Packard Company</cp:lastModifiedBy>
  <cp:revision>3</cp:revision>
  <cp:lastPrinted>2020-05-25T08:48:00Z</cp:lastPrinted>
  <dcterms:created xsi:type="dcterms:W3CDTF">2020-05-25T08:56:00Z</dcterms:created>
  <dcterms:modified xsi:type="dcterms:W3CDTF">2020-05-28T06:46:00Z</dcterms:modified>
</cp:coreProperties>
</file>