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7B" w:rsidRPr="001152A8" w:rsidRDefault="00FF657B" w:rsidP="001152A8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bookmarkStart w:id="0" w:name="_GoBack"/>
      <w:bookmarkEnd w:id="0"/>
      <w:r w:rsidRPr="001152A8">
        <w:rPr>
          <w:rFonts w:asciiTheme="minorHAnsi" w:hAnsiTheme="minorHAnsi" w:cstheme="minorHAnsi"/>
          <w:b/>
          <w:iCs/>
          <w:sz w:val="36"/>
          <w:szCs w:val="36"/>
        </w:rPr>
        <w:t>Žilinská univerzita v Žiline</w:t>
      </w:r>
    </w:p>
    <w:p w:rsidR="00FF657B" w:rsidRPr="001152A8" w:rsidRDefault="00FF657B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:rsidR="006D5F0E" w:rsidRDefault="00C02848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  <w:r w:rsidRPr="006D5F0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>Prihláška</w:t>
      </w:r>
      <w:r w:rsidR="003D31D5" w:rsidRPr="006D5F0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 na </w:t>
      </w:r>
      <w:r w:rsidR="006D5F0E" w:rsidRPr="006D5F0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krátku </w:t>
      </w:r>
      <w:r w:rsidR="006D5F0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Erasmus+ </w:t>
      </w:r>
      <w:r w:rsidR="006D5F0E" w:rsidRPr="006D5F0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>mobilitu</w:t>
      </w:r>
    </w:p>
    <w:p w:rsidR="00EA70D5" w:rsidRDefault="00EA70D5" w:rsidP="00EA70D5">
      <w:pPr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</w:p>
    <w:p w:rsidR="006D5F0E" w:rsidRPr="00EA70D5" w:rsidRDefault="00EA70D5" w:rsidP="00EA70D5">
      <w:pPr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  <w:r w:rsidRPr="006D5F0E">
        <w:rPr>
          <w:rFonts w:asciiTheme="minorHAnsi" w:hAnsiTheme="minorHAnsi" w:cstheme="minorHAnsi"/>
          <w:b/>
          <w:iCs/>
          <w:sz w:val="28"/>
          <w:szCs w:val="28"/>
          <w:u w:val="single"/>
        </w:rPr>
        <w:t>Žiadosť o pridelenie Erasmus+ grantu  na obdobie od 5 do 30 dní</w:t>
      </w:r>
    </w:p>
    <w:p w:rsidR="00C02848" w:rsidRPr="006D5F0E" w:rsidRDefault="006D5F0E" w:rsidP="00FF657B">
      <w:pPr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  <w:r w:rsidRPr="006D5F0E">
        <w:rPr>
          <w:rFonts w:asciiTheme="minorHAnsi" w:hAnsiTheme="minorHAnsi" w:cstheme="minorHAnsi"/>
          <w:b/>
          <w:iCs/>
          <w:sz w:val="28"/>
          <w:szCs w:val="28"/>
          <w:u w:val="single"/>
        </w:rPr>
        <w:t>PhD.</w:t>
      </w:r>
      <w:r w:rsidR="00EA70D5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 študenti a</w:t>
      </w:r>
      <w:r w:rsidRPr="006D5F0E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 účastníci Zmiešaných intenzívnych programov</w:t>
      </w:r>
    </w:p>
    <w:p w:rsidR="00D6436B" w:rsidRPr="006D5F0E" w:rsidRDefault="00D6436B" w:rsidP="00D6436B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:rsidR="00CD4282" w:rsidRPr="00F76FCE" w:rsidRDefault="00CD4282" w:rsidP="00CD4282">
      <w:pPr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Meno, priezvisko, </w:t>
            </w:r>
          </w:p>
          <w:p w:rsidR="00CD4282" w:rsidRPr="00803CC3" w:rsidRDefault="00CD4282" w:rsidP="00823BE0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>titul študenta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Fakulta UNIZA, študijný program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Akademický rok, v ktorom sa študijný pobyt uskutoční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EA70D5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Ročník a stupeň </w:t>
            </w:r>
            <w:r w:rsidR="00CD4282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štúdia na UNIZA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v semestri akademického roka kedy je plánovaná mobilita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sz w:val="22"/>
                <w:szCs w:val="22"/>
              </w:rPr>
              <w:t>Prijímajúca zahraničná univerzita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 univerzity, krajina, adresa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fakulty na zahraničnej univerzite,  kontaktná osoba, email, telefón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Žiadosť o pridelenie Erasmus+ grantu na obdobie plánovaného študijného pobytu - akademický rok, semester a dátumy trvania  od / do 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Prechádzajúce študijné pobyty a stáže v rámci Erasmus+ programu v aktuálnom stupni štúdia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6D5F0E" w:rsidP="006D5F0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Poberateľ sociálneho štipendia/ š</w:t>
            </w:r>
            <w:r w:rsidR="00CD4282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tudent so ZŤP 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</w:tbl>
    <w:p w:rsidR="00CD4282" w:rsidRPr="00F76FCE" w:rsidRDefault="00CD4282" w:rsidP="00D6436B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p w:rsidR="005E10B5" w:rsidRPr="00F76FCE" w:rsidRDefault="005E10B5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B5009B" w:rsidRPr="00F76FCE" w:rsidRDefault="00B5009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E83B0B" w:rsidRPr="00F76FCE" w:rsidRDefault="00D6436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E672DA" w:rsidRPr="00EA70D5" w:rsidRDefault="00BC3C66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Erasmus+ </w:t>
      </w:r>
      <w:r w:rsidR="00E83B0B" w:rsidRPr="00F76FCE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</w:p>
    <w:sectPr w:rsidR="00E672DA" w:rsidRPr="00EA70D5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123D8"/>
    <w:rsid w:val="001152A8"/>
    <w:rsid w:val="00150003"/>
    <w:rsid w:val="003C2A60"/>
    <w:rsid w:val="003D31D5"/>
    <w:rsid w:val="00405270"/>
    <w:rsid w:val="004B7136"/>
    <w:rsid w:val="00592DC6"/>
    <w:rsid w:val="005E10B5"/>
    <w:rsid w:val="0064503B"/>
    <w:rsid w:val="00645D76"/>
    <w:rsid w:val="00656649"/>
    <w:rsid w:val="006D5F0E"/>
    <w:rsid w:val="006D6D00"/>
    <w:rsid w:val="0085045F"/>
    <w:rsid w:val="008C3972"/>
    <w:rsid w:val="0096095F"/>
    <w:rsid w:val="009E2030"/>
    <w:rsid w:val="00B5009B"/>
    <w:rsid w:val="00B94D2C"/>
    <w:rsid w:val="00BC3C66"/>
    <w:rsid w:val="00C02848"/>
    <w:rsid w:val="00C040A0"/>
    <w:rsid w:val="00CD0895"/>
    <w:rsid w:val="00CD4282"/>
    <w:rsid w:val="00D6436B"/>
    <w:rsid w:val="00E32677"/>
    <w:rsid w:val="00E672DA"/>
    <w:rsid w:val="00E83B0B"/>
    <w:rsid w:val="00EA70D5"/>
    <w:rsid w:val="00ED552D"/>
    <w:rsid w:val="00F35AC2"/>
    <w:rsid w:val="00F76FCE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Lenka Kuzmova</cp:lastModifiedBy>
  <cp:revision>2</cp:revision>
  <dcterms:created xsi:type="dcterms:W3CDTF">2022-09-28T10:56:00Z</dcterms:created>
  <dcterms:modified xsi:type="dcterms:W3CDTF">2022-09-28T10:56:00Z</dcterms:modified>
</cp:coreProperties>
</file>