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2" w:rsidRDefault="008A5D72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Žilinská univerzita v</w:t>
      </w:r>
      <w:r w:rsidR="001A7FCB">
        <w:rPr>
          <w:rFonts w:asciiTheme="minorHAnsi" w:hAnsiTheme="minorHAnsi" w:cstheme="minorHAnsi"/>
          <w:b/>
          <w:iCs/>
          <w:sz w:val="36"/>
          <w:szCs w:val="36"/>
        </w:rPr>
        <w:t> </w:t>
      </w: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Žiline</w:t>
      </w:r>
    </w:p>
    <w:p w:rsidR="001A7FCB" w:rsidRPr="001A7FCB" w:rsidRDefault="001A7FCB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:rsid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604F1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9D0183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dlhodobú </w:t>
      </w:r>
      <w:r w:rsidR="005C333F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Erasmus</w:t>
      </w:r>
      <w:r w:rsidR="001A7FCB" w:rsidRPr="00604F1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+ </w:t>
      </w:r>
      <w:r w:rsidRPr="00604F1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STÁŽ  </w:t>
      </w:r>
    </w:p>
    <w:p w:rsidR="006A535B" w:rsidRPr="00BF10C1" w:rsidRDefault="006A535B" w:rsidP="006A535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v dĺžke trvania od 2 až 12 mesiacov</w:t>
      </w:r>
    </w:p>
    <w:p w:rsidR="00604F11" w:rsidRDefault="00604F11" w:rsidP="00D60C7E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bookmarkStart w:id="0" w:name="_GoBack"/>
      <w:bookmarkEnd w:id="0"/>
    </w:p>
    <w:p w:rsidR="00D60C7E" w:rsidRPr="007157FB" w:rsidRDefault="00D60C7E" w:rsidP="00D60C7E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604F11">
        <w:rPr>
          <w:rFonts w:asciiTheme="minorHAnsi" w:hAnsiTheme="minorHAnsi" w:cstheme="minorHAnsi"/>
          <w:b/>
          <w:iCs/>
          <w:sz w:val="32"/>
          <w:szCs w:val="32"/>
          <w:u w:val="single"/>
        </w:rPr>
        <w:t xml:space="preserve">Žiadosť o pridelenie Erasmus+ grantu </w:t>
      </w: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877"/>
      </w:tblGrid>
      <w:tr w:rsidR="008A5D72" w:rsidRPr="00C11C7E" w:rsidTr="00F457C7">
        <w:tc>
          <w:tcPr>
            <w:tcW w:w="3317" w:type="dxa"/>
          </w:tcPr>
          <w:p w:rsidR="00CD49C7" w:rsidRPr="00C11C7E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priezvisko, </w:t>
            </w:r>
          </w:p>
          <w:p w:rsidR="008A5D72" w:rsidRPr="00C11C7E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>titul študenta</w:t>
            </w:r>
          </w:p>
          <w:p w:rsidR="00CD49C7" w:rsidRPr="00C11C7E" w:rsidRDefault="00CD49C7" w:rsidP="00CD4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7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0C7E" w:rsidRPr="00C11C7E" w:rsidTr="00F457C7">
        <w:tc>
          <w:tcPr>
            <w:tcW w:w="3317" w:type="dxa"/>
          </w:tcPr>
          <w:p w:rsidR="00D60C7E" w:rsidRPr="00C11C7E" w:rsidRDefault="00D60C7E" w:rsidP="00D60C7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D60C7E" w:rsidRPr="00C11C7E" w:rsidRDefault="00D60C7E" w:rsidP="00BC09CE">
            <w:pPr>
              <w:pStyle w:val="Nadpis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7" w:type="dxa"/>
          </w:tcPr>
          <w:p w:rsidR="00D60C7E" w:rsidRPr="00C11C7E" w:rsidRDefault="00D60C7E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0C7E" w:rsidRPr="00C11C7E" w:rsidTr="00F457C7">
        <w:tc>
          <w:tcPr>
            <w:tcW w:w="3317" w:type="dxa"/>
          </w:tcPr>
          <w:p w:rsidR="00D60C7E" w:rsidRPr="00C11C7E" w:rsidRDefault="00D60C7E" w:rsidP="00D60C7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6877" w:type="dxa"/>
          </w:tcPr>
          <w:p w:rsidR="00D60C7E" w:rsidRPr="00C11C7E" w:rsidRDefault="00D60C7E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F457C7">
        <w:tc>
          <w:tcPr>
            <w:tcW w:w="3317" w:type="dxa"/>
          </w:tcPr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Ročník a  stupeň  štúdia </w:t>
            </w:r>
          </w:p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(Bc., Ing./Mgr., PhD.)</w:t>
            </w:r>
          </w:p>
          <w:p w:rsidR="008A5D72" w:rsidRPr="00C11C7E" w:rsidRDefault="00D60C7E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 kedy je plánovaná mobilita</w:t>
            </w:r>
          </w:p>
        </w:tc>
        <w:tc>
          <w:tcPr>
            <w:tcW w:w="6877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457C7" w:rsidRPr="00C11C7E" w:rsidTr="00F457C7">
        <w:tc>
          <w:tcPr>
            <w:tcW w:w="3317" w:type="dxa"/>
          </w:tcPr>
          <w:p w:rsidR="00F457C7" w:rsidRPr="00C11C7E" w:rsidRDefault="00F457C7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 prípade absolventskej stáže – dátum ukončenia štúdia na UNIZA</w:t>
            </w:r>
          </w:p>
        </w:tc>
        <w:tc>
          <w:tcPr>
            <w:tcW w:w="6877" w:type="dxa"/>
          </w:tcPr>
          <w:p w:rsidR="00F457C7" w:rsidRPr="00C11C7E" w:rsidRDefault="00F457C7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8A5D72" w:rsidRPr="00C11C7E" w:rsidRDefault="008A5D72" w:rsidP="008A5D72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874"/>
      </w:tblGrid>
      <w:tr w:rsidR="008A5D72" w:rsidRPr="00C11C7E" w:rsidTr="00700869">
        <w:tc>
          <w:tcPr>
            <w:tcW w:w="3320" w:type="dxa"/>
          </w:tcPr>
          <w:p w:rsidR="00D60C7E" w:rsidRPr="00C11C7E" w:rsidRDefault="00D60C7E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sz w:val="22"/>
                <w:szCs w:val="22"/>
              </w:rPr>
              <w:t>Prijímajúca zahraničná inštitúcia</w:t>
            </w:r>
          </w:p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zahraničnej inštitúcie/spoločnosti</w:t>
            </w:r>
            <w:r w:rsidR="00835912"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krajina, adresa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700869">
        <w:tc>
          <w:tcPr>
            <w:tcW w:w="3320" w:type="dxa"/>
          </w:tcPr>
          <w:p w:rsidR="008A5D72" w:rsidRPr="00C11C7E" w:rsidRDefault="00835912" w:rsidP="008A5D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</w:t>
            </w:r>
            <w:r w:rsidR="008A5D72"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ontaktná osoba, telefón, email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700869">
        <w:tc>
          <w:tcPr>
            <w:tcW w:w="3320" w:type="dxa"/>
          </w:tcPr>
          <w:p w:rsidR="008A5D72" w:rsidRPr="00C11C7E" w:rsidRDefault="00D60C7E" w:rsidP="000A0849">
            <w:pPr>
              <w:pStyle w:val="Nadpis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plánovanej stáže- akademický rok, semester a  dátumy </w:t>
            </w:r>
            <w:r w:rsidR="000A0849"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trvania </w:t>
            </w: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>od / do</w:t>
            </w:r>
            <w:r w:rsidR="000A0849"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8A5D72" w:rsidRPr="00C11C7E" w:rsidRDefault="008A5D72" w:rsidP="008A5D72">
      <w:pPr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D60C7E" w:rsidRPr="00C11C7E" w:rsidRDefault="00D60C7E" w:rsidP="00D60C7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6882"/>
      </w:tblGrid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 programu v aktuálnom stupni štúdia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9D0183" w:rsidP="009D018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Poberateľ sociálneho štipendia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  <w:tr w:rsidR="009D0183" w:rsidRPr="00C11C7E" w:rsidTr="00823BE0">
        <w:tc>
          <w:tcPr>
            <w:tcW w:w="3312" w:type="dxa"/>
          </w:tcPr>
          <w:p w:rsidR="009D0183" w:rsidRPr="00803CC3" w:rsidRDefault="009D0183" w:rsidP="009D018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Študent s ŤZP</w:t>
            </w:r>
          </w:p>
        </w:tc>
        <w:tc>
          <w:tcPr>
            <w:tcW w:w="6882" w:type="dxa"/>
          </w:tcPr>
          <w:p w:rsidR="009D0183" w:rsidRPr="00803CC3" w:rsidRDefault="009D0183" w:rsidP="009D0183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D60C7E" w:rsidRPr="008A5D72" w:rsidRDefault="00D60C7E" w:rsidP="008A5D72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073590" w:rsidRPr="008A5D72" w:rsidRDefault="00073590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8A5D72" w:rsidRPr="00C11C7E" w:rsidRDefault="00B40F8F" w:rsidP="008A5D7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r w:rsidR="00C11C7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</w:p>
    <w:p w:rsidR="0086451D" w:rsidRPr="008A5D72" w:rsidRDefault="0086451D" w:rsidP="008A5D72"/>
    <w:sectPr w:rsidR="0086451D" w:rsidRPr="008A5D72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73590"/>
    <w:rsid w:val="000A0849"/>
    <w:rsid w:val="000E500E"/>
    <w:rsid w:val="00183A3C"/>
    <w:rsid w:val="001A7FCB"/>
    <w:rsid w:val="00236301"/>
    <w:rsid w:val="002D7F51"/>
    <w:rsid w:val="002E58DB"/>
    <w:rsid w:val="0037004A"/>
    <w:rsid w:val="004B7136"/>
    <w:rsid w:val="005861AD"/>
    <w:rsid w:val="005C333F"/>
    <w:rsid w:val="00604F11"/>
    <w:rsid w:val="006A535B"/>
    <w:rsid w:val="00700869"/>
    <w:rsid w:val="0070405B"/>
    <w:rsid w:val="007157FB"/>
    <w:rsid w:val="00835912"/>
    <w:rsid w:val="0086451D"/>
    <w:rsid w:val="008A5D72"/>
    <w:rsid w:val="008B0B2E"/>
    <w:rsid w:val="009521DA"/>
    <w:rsid w:val="009D0183"/>
    <w:rsid w:val="009E2030"/>
    <w:rsid w:val="00A675D6"/>
    <w:rsid w:val="00B40F8F"/>
    <w:rsid w:val="00B5009B"/>
    <w:rsid w:val="00B94D2C"/>
    <w:rsid w:val="00B96079"/>
    <w:rsid w:val="00C11C7E"/>
    <w:rsid w:val="00CD49C7"/>
    <w:rsid w:val="00D60C7E"/>
    <w:rsid w:val="00D6436B"/>
    <w:rsid w:val="00E672DA"/>
    <w:rsid w:val="00E70E52"/>
    <w:rsid w:val="00F457C7"/>
    <w:rsid w:val="00F90BA4"/>
    <w:rsid w:val="00FD19C6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983F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1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Kuzmova</cp:lastModifiedBy>
  <cp:revision>6</cp:revision>
  <cp:lastPrinted>2021-09-24T11:52:00Z</cp:lastPrinted>
  <dcterms:created xsi:type="dcterms:W3CDTF">2023-02-20T14:16:00Z</dcterms:created>
  <dcterms:modified xsi:type="dcterms:W3CDTF">2023-02-21T10:48:00Z</dcterms:modified>
</cp:coreProperties>
</file>